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62" w:rsidRPr="009C2149" w:rsidRDefault="00F1038C" w:rsidP="009C2149">
      <w:pPr>
        <w:jc w:val="center"/>
        <w:rPr>
          <w:b/>
          <w:sz w:val="28"/>
          <w:szCs w:val="28"/>
        </w:rPr>
      </w:pPr>
      <w:r w:rsidRPr="009C2149">
        <w:rPr>
          <w:b/>
          <w:sz w:val="28"/>
          <w:szCs w:val="28"/>
        </w:rPr>
        <w:t>Фонд учебной литературы библиотеки МКОУ «Сошниковская основная школа»</w:t>
      </w:r>
    </w:p>
    <w:p w:rsidR="00F1038C" w:rsidRPr="009C2149" w:rsidRDefault="00F1038C" w:rsidP="009C2149">
      <w:pPr>
        <w:jc w:val="center"/>
        <w:rPr>
          <w:b/>
          <w:sz w:val="28"/>
          <w:szCs w:val="28"/>
        </w:rPr>
      </w:pPr>
      <w:r w:rsidRPr="009C2149">
        <w:rPr>
          <w:b/>
          <w:sz w:val="28"/>
          <w:szCs w:val="28"/>
        </w:rPr>
        <w:t>1 -4 класс</w:t>
      </w:r>
    </w:p>
    <w:p w:rsidR="00F1038C" w:rsidRPr="00C85DFD" w:rsidRDefault="00F1038C" w:rsidP="00C85DFD">
      <w:pPr>
        <w:jc w:val="center"/>
        <w:rPr>
          <w:b/>
          <w:sz w:val="28"/>
          <w:szCs w:val="28"/>
        </w:rPr>
      </w:pPr>
      <w:r w:rsidRPr="00C85DFD">
        <w:rPr>
          <w:b/>
          <w:sz w:val="28"/>
          <w:szCs w:val="28"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851"/>
        <w:gridCol w:w="1134"/>
        <w:gridCol w:w="1218"/>
      </w:tblGrid>
      <w:tr w:rsidR="00F1038C" w:rsidTr="00C85DFD">
        <w:tc>
          <w:tcPr>
            <w:tcW w:w="7479" w:type="dxa"/>
          </w:tcPr>
          <w:p w:rsidR="00F1038C" w:rsidRDefault="00F1038C">
            <w:proofErr w:type="spellStart"/>
            <w:r>
              <w:t>Автор</w:t>
            </w:r>
            <w:proofErr w:type="gramStart"/>
            <w:r>
              <w:t>.Н</w:t>
            </w:r>
            <w:proofErr w:type="gramEnd"/>
            <w:r>
              <w:t>азвание</w:t>
            </w:r>
            <w:proofErr w:type="spellEnd"/>
            <w:r>
              <w:t xml:space="preserve"> учебника</w:t>
            </w:r>
          </w:p>
        </w:tc>
        <w:tc>
          <w:tcPr>
            <w:tcW w:w="851" w:type="dxa"/>
          </w:tcPr>
          <w:p w:rsidR="00F1038C" w:rsidRDefault="00F1038C">
            <w:r>
              <w:t xml:space="preserve">2020-2021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134" w:type="dxa"/>
          </w:tcPr>
          <w:p w:rsidR="00F1038C" w:rsidRDefault="00F1038C" w:rsidP="00C85DFD">
            <w:r>
              <w:t>Кол</w:t>
            </w:r>
            <w:r w:rsidR="00C85DFD">
              <w:t xml:space="preserve"> </w:t>
            </w:r>
            <w:proofErr w:type="gramStart"/>
            <w:r w:rsidR="00C85DFD">
              <w:t>-</w:t>
            </w:r>
            <w:r>
              <w:t>в</w:t>
            </w:r>
            <w:proofErr w:type="gramEnd"/>
            <w:r>
              <w:t>о учащихся</w:t>
            </w:r>
          </w:p>
        </w:tc>
        <w:tc>
          <w:tcPr>
            <w:tcW w:w="1218" w:type="dxa"/>
          </w:tcPr>
          <w:p w:rsidR="00F1038C" w:rsidRDefault="00F1038C">
            <w:r>
              <w:t>Процент обеспечения</w:t>
            </w:r>
          </w:p>
          <w:p w:rsidR="00F1038C" w:rsidRDefault="00F1038C">
            <w:r>
              <w:t>учебников</w:t>
            </w:r>
          </w:p>
        </w:tc>
      </w:tr>
      <w:tr w:rsidR="00F1038C" w:rsidTr="00C85DFD">
        <w:tc>
          <w:tcPr>
            <w:tcW w:w="7479" w:type="dxa"/>
          </w:tcPr>
          <w:p w:rsidR="00F1038C" w:rsidRPr="00464E48" w:rsidRDefault="00F1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ГорецкийВ.Г.,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КирюшкинВ.А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., ВиноградскаяЛ.А.,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1038C" w:rsidRPr="00464E48" w:rsidRDefault="00F1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Азбука в 2 частях</w:t>
            </w:r>
          </w:p>
        </w:tc>
        <w:tc>
          <w:tcPr>
            <w:tcW w:w="851" w:type="dxa"/>
          </w:tcPr>
          <w:p w:rsidR="00F1038C" w:rsidRDefault="007F5F04">
            <w:r>
              <w:t>14</w:t>
            </w:r>
          </w:p>
        </w:tc>
        <w:tc>
          <w:tcPr>
            <w:tcW w:w="1134" w:type="dxa"/>
          </w:tcPr>
          <w:p w:rsidR="00F1038C" w:rsidRDefault="00464E48">
            <w:r>
              <w:t>11</w:t>
            </w:r>
          </w:p>
        </w:tc>
        <w:tc>
          <w:tcPr>
            <w:tcW w:w="1218" w:type="dxa"/>
          </w:tcPr>
          <w:p w:rsidR="00F1038C" w:rsidRDefault="00464E48">
            <w:r>
              <w:t>100%</w:t>
            </w:r>
          </w:p>
        </w:tc>
      </w:tr>
      <w:tr w:rsidR="00F1038C" w:rsidTr="00C85DFD">
        <w:tc>
          <w:tcPr>
            <w:tcW w:w="7479" w:type="dxa"/>
          </w:tcPr>
          <w:p w:rsidR="00F1038C" w:rsidRPr="00464E48" w:rsidRDefault="00C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C85DFD" w:rsidRPr="00464E48" w:rsidRDefault="00C85DFD" w:rsidP="00C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4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 1 класс</w:t>
            </w:r>
            <w:r w:rsidR="00A63FD4"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</w:t>
            </w:r>
          </w:p>
        </w:tc>
        <w:tc>
          <w:tcPr>
            <w:tcW w:w="851" w:type="dxa"/>
          </w:tcPr>
          <w:p w:rsidR="00F1038C" w:rsidRDefault="007F5F04">
            <w:r>
              <w:t>14</w:t>
            </w:r>
          </w:p>
        </w:tc>
        <w:tc>
          <w:tcPr>
            <w:tcW w:w="1134" w:type="dxa"/>
          </w:tcPr>
          <w:p w:rsidR="00F1038C" w:rsidRDefault="00464E48">
            <w:r>
              <w:t>11</w:t>
            </w:r>
          </w:p>
        </w:tc>
        <w:tc>
          <w:tcPr>
            <w:tcW w:w="1218" w:type="dxa"/>
          </w:tcPr>
          <w:p w:rsidR="00F1038C" w:rsidRDefault="00464E48">
            <w:r>
              <w:t>100%</w:t>
            </w:r>
          </w:p>
        </w:tc>
      </w:tr>
      <w:tr w:rsidR="00F1038C" w:rsidTr="00C85DFD">
        <w:tc>
          <w:tcPr>
            <w:tcW w:w="7479" w:type="dxa"/>
          </w:tcPr>
          <w:p w:rsidR="00C85DFD" w:rsidRPr="00464E48" w:rsidRDefault="00C85DFD" w:rsidP="00C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F1038C" w:rsidRPr="00464E48" w:rsidRDefault="00C85DFD" w:rsidP="00C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4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 2 класс</w:t>
            </w:r>
            <w:r w:rsidR="00A63FD4"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</w:t>
            </w:r>
          </w:p>
        </w:tc>
        <w:tc>
          <w:tcPr>
            <w:tcW w:w="851" w:type="dxa"/>
          </w:tcPr>
          <w:p w:rsidR="00F1038C" w:rsidRDefault="007F5F04">
            <w:r>
              <w:t>14</w:t>
            </w:r>
          </w:p>
        </w:tc>
        <w:tc>
          <w:tcPr>
            <w:tcW w:w="1134" w:type="dxa"/>
          </w:tcPr>
          <w:p w:rsidR="00F1038C" w:rsidRDefault="00464E48">
            <w:r>
              <w:t>5</w:t>
            </w:r>
          </w:p>
        </w:tc>
        <w:tc>
          <w:tcPr>
            <w:tcW w:w="1218" w:type="dxa"/>
          </w:tcPr>
          <w:p w:rsidR="00F1038C" w:rsidRDefault="00464E48">
            <w:r>
              <w:t>100%</w:t>
            </w:r>
          </w:p>
        </w:tc>
      </w:tr>
      <w:tr w:rsidR="00F1038C" w:rsidTr="00C85DFD">
        <w:tc>
          <w:tcPr>
            <w:tcW w:w="7479" w:type="dxa"/>
          </w:tcPr>
          <w:p w:rsidR="00C85DFD" w:rsidRPr="00464E48" w:rsidRDefault="00C85DFD" w:rsidP="00C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C85DFD" w:rsidRPr="00464E48" w:rsidRDefault="00C85DFD" w:rsidP="00C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4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 3 класс</w:t>
            </w:r>
            <w:r w:rsidR="00A63FD4"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</w:t>
            </w:r>
          </w:p>
        </w:tc>
        <w:tc>
          <w:tcPr>
            <w:tcW w:w="851" w:type="dxa"/>
          </w:tcPr>
          <w:p w:rsidR="00F1038C" w:rsidRDefault="007F5F04">
            <w:r>
              <w:t>14</w:t>
            </w:r>
          </w:p>
        </w:tc>
        <w:tc>
          <w:tcPr>
            <w:tcW w:w="1134" w:type="dxa"/>
          </w:tcPr>
          <w:p w:rsidR="00F1038C" w:rsidRDefault="00464E48">
            <w:r>
              <w:t>6</w:t>
            </w:r>
          </w:p>
        </w:tc>
        <w:tc>
          <w:tcPr>
            <w:tcW w:w="1218" w:type="dxa"/>
          </w:tcPr>
          <w:p w:rsidR="00F1038C" w:rsidRDefault="00464E48">
            <w:r>
              <w:t>100%</w:t>
            </w:r>
          </w:p>
        </w:tc>
      </w:tr>
      <w:tr w:rsidR="00F1038C" w:rsidTr="00C85DFD">
        <w:tc>
          <w:tcPr>
            <w:tcW w:w="7479" w:type="dxa"/>
          </w:tcPr>
          <w:p w:rsidR="00C85DFD" w:rsidRPr="00464E48" w:rsidRDefault="00C85DFD" w:rsidP="00C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F1038C" w:rsidRPr="00464E48" w:rsidRDefault="00C85DFD" w:rsidP="00C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4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4 класс</w:t>
            </w:r>
            <w:r w:rsidR="00A63FD4"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</w:t>
            </w:r>
          </w:p>
        </w:tc>
        <w:tc>
          <w:tcPr>
            <w:tcW w:w="851" w:type="dxa"/>
          </w:tcPr>
          <w:p w:rsidR="00F1038C" w:rsidRDefault="007F5F04">
            <w:r>
              <w:t>14</w:t>
            </w:r>
          </w:p>
        </w:tc>
        <w:tc>
          <w:tcPr>
            <w:tcW w:w="1134" w:type="dxa"/>
          </w:tcPr>
          <w:p w:rsidR="00F1038C" w:rsidRDefault="00464E48">
            <w:r>
              <w:t>9</w:t>
            </w:r>
          </w:p>
        </w:tc>
        <w:tc>
          <w:tcPr>
            <w:tcW w:w="1218" w:type="dxa"/>
          </w:tcPr>
          <w:p w:rsidR="00F1038C" w:rsidRDefault="00464E48">
            <w:r>
              <w:t>100%</w:t>
            </w:r>
          </w:p>
        </w:tc>
      </w:tr>
      <w:tr w:rsidR="00F1038C" w:rsidTr="00C85DFD">
        <w:tc>
          <w:tcPr>
            <w:tcW w:w="7479" w:type="dxa"/>
          </w:tcPr>
          <w:p w:rsidR="00F1038C" w:rsidRPr="00464E48" w:rsidRDefault="009C2149" w:rsidP="009C2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E4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851" w:type="dxa"/>
          </w:tcPr>
          <w:p w:rsidR="00F1038C" w:rsidRDefault="00F1038C"/>
        </w:tc>
        <w:tc>
          <w:tcPr>
            <w:tcW w:w="1134" w:type="dxa"/>
          </w:tcPr>
          <w:p w:rsidR="00F1038C" w:rsidRDefault="00F1038C"/>
        </w:tc>
        <w:tc>
          <w:tcPr>
            <w:tcW w:w="1218" w:type="dxa"/>
          </w:tcPr>
          <w:p w:rsidR="00F1038C" w:rsidRDefault="00F1038C"/>
        </w:tc>
      </w:tr>
      <w:tr w:rsidR="009C2149" w:rsidTr="00C85DFD">
        <w:tc>
          <w:tcPr>
            <w:tcW w:w="7479" w:type="dxa"/>
          </w:tcPr>
          <w:p w:rsidR="009C2149" w:rsidRPr="00464E48" w:rsidRDefault="009C2149" w:rsidP="009C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Виноградская Л.А., Голованова М.В., 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C2149" w:rsidRPr="00464E48" w:rsidRDefault="009C2149" w:rsidP="009C2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 1класс</w:t>
            </w:r>
            <w:r w:rsidR="00A63FD4"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</w:t>
            </w:r>
          </w:p>
        </w:tc>
        <w:tc>
          <w:tcPr>
            <w:tcW w:w="851" w:type="dxa"/>
          </w:tcPr>
          <w:p w:rsidR="009C2149" w:rsidRDefault="007F5F04">
            <w:r>
              <w:t>14</w:t>
            </w:r>
          </w:p>
        </w:tc>
        <w:tc>
          <w:tcPr>
            <w:tcW w:w="1134" w:type="dxa"/>
          </w:tcPr>
          <w:p w:rsidR="009C2149" w:rsidRDefault="00464E48">
            <w:r>
              <w:t>11</w:t>
            </w:r>
          </w:p>
        </w:tc>
        <w:tc>
          <w:tcPr>
            <w:tcW w:w="1218" w:type="dxa"/>
          </w:tcPr>
          <w:p w:rsidR="009C2149" w:rsidRDefault="00464E48">
            <w:r>
              <w:t>100%</w:t>
            </w:r>
          </w:p>
        </w:tc>
      </w:tr>
      <w:tr w:rsidR="009C2149" w:rsidTr="00C85DFD">
        <w:tc>
          <w:tcPr>
            <w:tcW w:w="7479" w:type="dxa"/>
          </w:tcPr>
          <w:p w:rsidR="009C2149" w:rsidRPr="00464E48" w:rsidRDefault="009C2149" w:rsidP="009C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Виноградская Л.А., Голованова М.В., 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C2149" w:rsidRPr="00464E48" w:rsidRDefault="009C2149" w:rsidP="009C2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 2класс</w:t>
            </w:r>
            <w:r w:rsidR="00A63FD4"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</w:t>
            </w:r>
          </w:p>
        </w:tc>
        <w:tc>
          <w:tcPr>
            <w:tcW w:w="851" w:type="dxa"/>
          </w:tcPr>
          <w:p w:rsidR="009C2149" w:rsidRDefault="007F5F04">
            <w:r>
              <w:t>14</w:t>
            </w:r>
          </w:p>
        </w:tc>
        <w:tc>
          <w:tcPr>
            <w:tcW w:w="1134" w:type="dxa"/>
          </w:tcPr>
          <w:p w:rsidR="009C2149" w:rsidRDefault="00464E48">
            <w:r>
              <w:t>5</w:t>
            </w:r>
          </w:p>
        </w:tc>
        <w:tc>
          <w:tcPr>
            <w:tcW w:w="1218" w:type="dxa"/>
          </w:tcPr>
          <w:p w:rsidR="009C2149" w:rsidRDefault="00464E48">
            <w:r>
              <w:t>100%</w:t>
            </w:r>
          </w:p>
        </w:tc>
      </w:tr>
      <w:tr w:rsidR="009C2149" w:rsidTr="00C85DFD">
        <w:tc>
          <w:tcPr>
            <w:tcW w:w="7479" w:type="dxa"/>
          </w:tcPr>
          <w:p w:rsidR="009C2149" w:rsidRPr="00464E48" w:rsidRDefault="009C2149" w:rsidP="009C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Виноградская Л.А., Голованова М.В., 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C2149" w:rsidRPr="00464E48" w:rsidRDefault="009C2149" w:rsidP="009C2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 3 класс</w:t>
            </w:r>
            <w:r w:rsidR="00A63FD4"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</w:t>
            </w:r>
          </w:p>
        </w:tc>
        <w:tc>
          <w:tcPr>
            <w:tcW w:w="851" w:type="dxa"/>
          </w:tcPr>
          <w:p w:rsidR="009C2149" w:rsidRDefault="007F5F04">
            <w:r>
              <w:t>14</w:t>
            </w:r>
          </w:p>
        </w:tc>
        <w:tc>
          <w:tcPr>
            <w:tcW w:w="1134" w:type="dxa"/>
          </w:tcPr>
          <w:p w:rsidR="009C2149" w:rsidRDefault="00464E48">
            <w:r>
              <w:t>6</w:t>
            </w:r>
          </w:p>
        </w:tc>
        <w:tc>
          <w:tcPr>
            <w:tcW w:w="1218" w:type="dxa"/>
          </w:tcPr>
          <w:p w:rsidR="009C2149" w:rsidRDefault="00464E48">
            <w:r>
              <w:t>100%</w:t>
            </w:r>
          </w:p>
        </w:tc>
      </w:tr>
      <w:tr w:rsidR="009C2149" w:rsidTr="00C85DFD">
        <w:tc>
          <w:tcPr>
            <w:tcW w:w="7479" w:type="dxa"/>
          </w:tcPr>
          <w:p w:rsidR="009C2149" w:rsidRPr="00464E48" w:rsidRDefault="009C2149" w:rsidP="009C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Виноградская Л.А., Голованова М.В., 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C2149" w:rsidRPr="00464E48" w:rsidRDefault="009C2149" w:rsidP="009C2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 4 класс</w:t>
            </w:r>
            <w:r w:rsidR="00A63FD4"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</w:t>
            </w:r>
          </w:p>
        </w:tc>
        <w:tc>
          <w:tcPr>
            <w:tcW w:w="851" w:type="dxa"/>
          </w:tcPr>
          <w:p w:rsidR="009C2149" w:rsidRDefault="007F5F04">
            <w:r>
              <w:t>15</w:t>
            </w:r>
          </w:p>
        </w:tc>
        <w:tc>
          <w:tcPr>
            <w:tcW w:w="1134" w:type="dxa"/>
          </w:tcPr>
          <w:p w:rsidR="009C2149" w:rsidRDefault="00464E48">
            <w:r>
              <w:t>9</w:t>
            </w:r>
          </w:p>
        </w:tc>
        <w:tc>
          <w:tcPr>
            <w:tcW w:w="1218" w:type="dxa"/>
          </w:tcPr>
          <w:p w:rsidR="009C2149" w:rsidRDefault="00464E48">
            <w:r>
              <w:t>100%</w:t>
            </w:r>
          </w:p>
        </w:tc>
      </w:tr>
      <w:tr w:rsidR="009C2149" w:rsidTr="00C85DFD">
        <w:tc>
          <w:tcPr>
            <w:tcW w:w="7479" w:type="dxa"/>
          </w:tcPr>
          <w:p w:rsidR="009C2149" w:rsidRPr="00464E48" w:rsidRDefault="009C2149" w:rsidP="009C2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E4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9C2149" w:rsidRDefault="009C2149"/>
        </w:tc>
        <w:tc>
          <w:tcPr>
            <w:tcW w:w="1134" w:type="dxa"/>
          </w:tcPr>
          <w:p w:rsidR="009C2149" w:rsidRDefault="009C2149"/>
        </w:tc>
        <w:tc>
          <w:tcPr>
            <w:tcW w:w="1218" w:type="dxa"/>
          </w:tcPr>
          <w:p w:rsidR="009C2149" w:rsidRDefault="009C2149"/>
        </w:tc>
      </w:tr>
      <w:tr w:rsidR="009C2149" w:rsidTr="00C85DFD">
        <w:tc>
          <w:tcPr>
            <w:tcW w:w="7479" w:type="dxa"/>
          </w:tcPr>
          <w:p w:rsidR="009C2149" w:rsidRPr="00464E48" w:rsidRDefault="009C2149" w:rsidP="009C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Моро М.И.,  Волкова Бельтюкова Г.В., Степанова С.В.</w:t>
            </w:r>
            <w:r w:rsidRPr="0046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  в 2 частях 1класс</w:t>
            </w:r>
          </w:p>
          <w:p w:rsidR="009C2149" w:rsidRPr="00464E48" w:rsidRDefault="009C2149" w:rsidP="009C21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C2149" w:rsidRDefault="007F5F04">
            <w:r>
              <w:t>14</w:t>
            </w:r>
          </w:p>
        </w:tc>
        <w:tc>
          <w:tcPr>
            <w:tcW w:w="1134" w:type="dxa"/>
          </w:tcPr>
          <w:p w:rsidR="009C2149" w:rsidRDefault="00464E48">
            <w:r>
              <w:t>11</w:t>
            </w:r>
          </w:p>
        </w:tc>
        <w:tc>
          <w:tcPr>
            <w:tcW w:w="1218" w:type="dxa"/>
          </w:tcPr>
          <w:p w:rsidR="009C2149" w:rsidRDefault="00464E48">
            <w:r>
              <w:t xml:space="preserve"> </w:t>
            </w:r>
            <w:r w:rsidR="007F5F04">
              <w:t>100%</w:t>
            </w:r>
          </w:p>
        </w:tc>
      </w:tr>
      <w:tr w:rsidR="009C2149" w:rsidTr="00C85DFD">
        <w:tc>
          <w:tcPr>
            <w:tcW w:w="7479" w:type="dxa"/>
          </w:tcPr>
          <w:p w:rsidR="009C2149" w:rsidRPr="00464E48" w:rsidRDefault="009C2149" w:rsidP="009C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Моро М.И.,  Волкова Бельтюкова Г.В., Степанова С.В.</w:t>
            </w:r>
            <w:r w:rsidRPr="0046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  в 2 частях 2класс</w:t>
            </w:r>
          </w:p>
          <w:p w:rsidR="009C2149" w:rsidRPr="00464E48" w:rsidRDefault="009C2149" w:rsidP="009C2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C2149" w:rsidRDefault="007F5F04">
            <w:r>
              <w:t>14</w:t>
            </w:r>
          </w:p>
        </w:tc>
        <w:tc>
          <w:tcPr>
            <w:tcW w:w="1134" w:type="dxa"/>
          </w:tcPr>
          <w:p w:rsidR="009C2149" w:rsidRDefault="00464E48">
            <w:r>
              <w:t>5</w:t>
            </w:r>
          </w:p>
        </w:tc>
        <w:tc>
          <w:tcPr>
            <w:tcW w:w="1218" w:type="dxa"/>
          </w:tcPr>
          <w:p w:rsidR="009C2149" w:rsidRDefault="007F5F04">
            <w:r>
              <w:t>100%</w:t>
            </w:r>
          </w:p>
        </w:tc>
      </w:tr>
      <w:tr w:rsidR="009C2149" w:rsidTr="00C85DFD">
        <w:tc>
          <w:tcPr>
            <w:tcW w:w="7479" w:type="dxa"/>
          </w:tcPr>
          <w:p w:rsidR="009C7E3A" w:rsidRPr="00464E48" w:rsidRDefault="009C7E3A" w:rsidP="009C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Моро М.И.,  Волкова Бельтюкова Г.В., Степанова С.В.</w:t>
            </w:r>
            <w:r w:rsidRPr="0046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  в 2 частях 3класс</w:t>
            </w:r>
          </w:p>
          <w:p w:rsidR="009C2149" w:rsidRPr="00464E48" w:rsidRDefault="009C2149" w:rsidP="009C2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C2149" w:rsidRDefault="007F5F04">
            <w:r>
              <w:t>15</w:t>
            </w:r>
          </w:p>
        </w:tc>
        <w:tc>
          <w:tcPr>
            <w:tcW w:w="1134" w:type="dxa"/>
          </w:tcPr>
          <w:p w:rsidR="009C2149" w:rsidRDefault="00464E48">
            <w:r>
              <w:t>6</w:t>
            </w:r>
          </w:p>
        </w:tc>
        <w:tc>
          <w:tcPr>
            <w:tcW w:w="1218" w:type="dxa"/>
          </w:tcPr>
          <w:p w:rsidR="009C2149" w:rsidRDefault="007F5F04">
            <w:r>
              <w:t>100%</w:t>
            </w:r>
          </w:p>
        </w:tc>
      </w:tr>
      <w:tr w:rsidR="009C2149" w:rsidTr="00C85DFD">
        <w:tc>
          <w:tcPr>
            <w:tcW w:w="7479" w:type="dxa"/>
          </w:tcPr>
          <w:p w:rsidR="009C7E3A" w:rsidRPr="00464E48" w:rsidRDefault="009C7E3A" w:rsidP="009C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Моро М.И.,  Волкова Бельтюкова Г.В., Степанова С.В.</w:t>
            </w:r>
            <w:r w:rsidRPr="0046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  в 2 частях 4класс</w:t>
            </w:r>
          </w:p>
          <w:p w:rsidR="009C2149" w:rsidRPr="00464E48" w:rsidRDefault="009C7E3A" w:rsidP="009C2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E4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родной язык</w:t>
            </w:r>
          </w:p>
        </w:tc>
        <w:tc>
          <w:tcPr>
            <w:tcW w:w="851" w:type="dxa"/>
          </w:tcPr>
          <w:p w:rsidR="009C2149" w:rsidRDefault="007F5F04">
            <w:r>
              <w:t>15</w:t>
            </w:r>
          </w:p>
        </w:tc>
        <w:tc>
          <w:tcPr>
            <w:tcW w:w="1134" w:type="dxa"/>
          </w:tcPr>
          <w:p w:rsidR="009C2149" w:rsidRDefault="00464E48">
            <w:r>
              <w:t>9</w:t>
            </w:r>
          </w:p>
        </w:tc>
        <w:tc>
          <w:tcPr>
            <w:tcW w:w="1218" w:type="dxa"/>
          </w:tcPr>
          <w:p w:rsidR="009C2149" w:rsidRDefault="007F5F04">
            <w:r>
              <w:t>100%</w:t>
            </w:r>
          </w:p>
        </w:tc>
      </w:tr>
      <w:tr w:rsidR="009C2149" w:rsidRPr="00464E48" w:rsidTr="00C85DFD">
        <w:tc>
          <w:tcPr>
            <w:tcW w:w="7479" w:type="dxa"/>
          </w:tcPr>
          <w:p w:rsidR="009C2149" w:rsidRPr="00464E48" w:rsidRDefault="009C7E3A" w:rsidP="009C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Александрова О.М. Русский родной язык. 1кл</w:t>
            </w:r>
          </w:p>
        </w:tc>
        <w:tc>
          <w:tcPr>
            <w:tcW w:w="851" w:type="dxa"/>
          </w:tcPr>
          <w:p w:rsidR="009C2149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C2149" w:rsidRPr="00464E48" w:rsidRDefault="004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</w:tcPr>
          <w:p w:rsidR="009C2149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9C2149" w:rsidRPr="00464E48" w:rsidTr="00C85DFD">
        <w:tc>
          <w:tcPr>
            <w:tcW w:w="7479" w:type="dxa"/>
          </w:tcPr>
          <w:p w:rsidR="009C2149" w:rsidRPr="00464E48" w:rsidRDefault="009C7E3A" w:rsidP="009C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Александрова О.М. Русский родной язык. 2кл</w:t>
            </w:r>
          </w:p>
        </w:tc>
        <w:tc>
          <w:tcPr>
            <w:tcW w:w="851" w:type="dxa"/>
          </w:tcPr>
          <w:p w:rsidR="009C2149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C2149" w:rsidRPr="00464E48" w:rsidRDefault="004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9C2149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9C2149" w:rsidRPr="00464E48" w:rsidTr="00C85DFD">
        <w:tc>
          <w:tcPr>
            <w:tcW w:w="7479" w:type="dxa"/>
          </w:tcPr>
          <w:p w:rsidR="009C2149" w:rsidRPr="00464E48" w:rsidRDefault="009C7E3A" w:rsidP="009C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Александрова О.М. Русский родной язык. 3кл</w:t>
            </w:r>
          </w:p>
        </w:tc>
        <w:tc>
          <w:tcPr>
            <w:tcW w:w="851" w:type="dxa"/>
          </w:tcPr>
          <w:p w:rsidR="009C2149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C2149" w:rsidRPr="00464E48" w:rsidRDefault="004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9C2149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9C2149" w:rsidRPr="00464E48" w:rsidTr="00C85DFD">
        <w:tc>
          <w:tcPr>
            <w:tcW w:w="7479" w:type="dxa"/>
          </w:tcPr>
          <w:p w:rsidR="009C2149" w:rsidRPr="00464E48" w:rsidRDefault="009C7E3A" w:rsidP="009C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Александрова О.М. Русский родной язык. 4кл</w:t>
            </w:r>
          </w:p>
        </w:tc>
        <w:tc>
          <w:tcPr>
            <w:tcW w:w="851" w:type="dxa"/>
          </w:tcPr>
          <w:p w:rsidR="009C2149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C2149" w:rsidRPr="00464E48" w:rsidRDefault="004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9C2149" w:rsidRPr="00464E48" w:rsidRDefault="009C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49" w:rsidRPr="00464E48" w:rsidTr="00C85DFD">
        <w:tc>
          <w:tcPr>
            <w:tcW w:w="7479" w:type="dxa"/>
          </w:tcPr>
          <w:p w:rsidR="009C2149" w:rsidRPr="00464E48" w:rsidRDefault="009C7E3A" w:rsidP="009C2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E48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851" w:type="dxa"/>
          </w:tcPr>
          <w:p w:rsidR="009C2149" w:rsidRPr="00464E48" w:rsidRDefault="009C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2149" w:rsidRPr="00464E48" w:rsidRDefault="009C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C2149" w:rsidRPr="00464E48" w:rsidRDefault="009C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49" w:rsidRPr="00464E48" w:rsidTr="00C85DFD">
        <w:tc>
          <w:tcPr>
            <w:tcW w:w="7479" w:type="dxa"/>
          </w:tcPr>
          <w:p w:rsidR="009C2149" w:rsidRPr="00464E48" w:rsidRDefault="009C7E3A" w:rsidP="009C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Плешаков АА.</w:t>
            </w:r>
            <w:proofErr w:type="gram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рючкова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Е.А Окружающий мир 1класс в 2ч</w:t>
            </w:r>
          </w:p>
        </w:tc>
        <w:tc>
          <w:tcPr>
            <w:tcW w:w="851" w:type="dxa"/>
          </w:tcPr>
          <w:p w:rsidR="009C2149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C2149" w:rsidRPr="00464E48" w:rsidRDefault="004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</w:tcPr>
          <w:p w:rsidR="009C2149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9C7E3A" w:rsidRPr="00464E48" w:rsidTr="00C85DFD">
        <w:tc>
          <w:tcPr>
            <w:tcW w:w="7479" w:type="dxa"/>
          </w:tcPr>
          <w:p w:rsidR="009C7E3A" w:rsidRPr="00464E48" w:rsidRDefault="009C7E3A" w:rsidP="009C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Плешаков АА.</w:t>
            </w:r>
            <w:proofErr w:type="gram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рючкова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Е.А Окружающий мир 2класс в 2ч</w:t>
            </w:r>
          </w:p>
        </w:tc>
        <w:tc>
          <w:tcPr>
            <w:tcW w:w="851" w:type="dxa"/>
          </w:tcPr>
          <w:p w:rsidR="009C7E3A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C7E3A" w:rsidRPr="00464E48" w:rsidRDefault="004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9C7E3A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9C7E3A" w:rsidRPr="00464E48" w:rsidTr="00C85DFD">
        <w:tc>
          <w:tcPr>
            <w:tcW w:w="7479" w:type="dxa"/>
          </w:tcPr>
          <w:p w:rsidR="009C7E3A" w:rsidRPr="00464E48" w:rsidRDefault="009C7E3A" w:rsidP="009C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Плешаков АА.</w:t>
            </w:r>
            <w:proofErr w:type="gram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рючкова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Е.А Окружающий мир 3класс в 2ч</w:t>
            </w:r>
          </w:p>
        </w:tc>
        <w:tc>
          <w:tcPr>
            <w:tcW w:w="851" w:type="dxa"/>
          </w:tcPr>
          <w:p w:rsidR="009C7E3A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C7E3A" w:rsidRPr="00464E48" w:rsidRDefault="004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9C7E3A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9C7E3A" w:rsidRPr="00464E48" w:rsidTr="00C85DFD">
        <w:tc>
          <w:tcPr>
            <w:tcW w:w="7479" w:type="dxa"/>
          </w:tcPr>
          <w:p w:rsidR="009C7E3A" w:rsidRPr="00464E48" w:rsidRDefault="009C7E3A" w:rsidP="009C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Плешаков АА.</w:t>
            </w:r>
            <w:proofErr w:type="gram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рючкова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Е.А Окружающий мир 4класс в 2ч</w:t>
            </w:r>
          </w:p>
        </w:tc>
        <w:tc>
          <w:tcPr>
            <w:tcW w:w="851" w:type="dxa"/>
          </w:tcPr>
          <w:p w:rsidR="009C7E3A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C7E3A" w:rsidRPr="00464E48" w:rsidRDefault="004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9C7E3A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9C7E3A" w:rsidRPr="00464E48" w:rsidTr="00C85DFD">
        <w:tc>
          <w:tcPr>
            <w:tcW w:w="7479" w:type="dxa"/>
          </w:tcPr>
          <w:p w:rsidR="009C7E3A" w:rsidRPr="00464E48" w:rsidRDefault="00A63FD4" w:rsidP="009C2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E48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851" w:type="dxa"/>
          </w:tcPr>
          <w:p w:rsidR="009C7E3A" w:rsidRPr="00464E48" w:rsidRDefault="009C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7E3A" w:rsidRPr="00464E48" w:rsidRDefault="009C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C7E3A" w:rsidRPr="00464E48" w:rsidRDefault="009C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3A" w:rsidRPr="00464E48" w:rsidTr="00C85DFD">
        <w:tc>
          <w:tcPr>
            <w:tcW w:w="7479" w:type="dxa"/>
          </w:tcPr>
          <w:p w:rsidR="009C7E3A" w:rsidRPr="00464E48" w:rsidRDefault="00C13E2D" w:rsidP="00C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Бим 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И.Л.,Рыжова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Л.Н. Немецкий язык 2 класс</w:t>
            </w:r>
          </w:p>
        </w:tc>
        <w:tc>
          <w:tcPr>
            <w:tcW w:w="851" w:type="dxa"/>
          </w:tcPr>
          <w:p w:rsidR="009C7E3A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C7E3A" w:rsidRPr="00464E48" w:rsidRDefault="004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9C7E3A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9C7E3A" w:rsidRPr="00464E48" w:rsidTr="00C85DFD">
        <w:tc>
          <w:tcPr>
            <w:tcW w:w="7479" w:type="dxa"/>
          </w:tcPr>
          <w:p w:rsidR="009C7E3A" w:rsidRPr="00464E48" w:rsidRDefault="00C13E2D" w:rsidP="00C13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Бим 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И.Л.,Рыжова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Л.Н. Немецкий язык 3 класс</w:t>
            </w:r>
          </w:p>
        </w:tc>
        <w:tc>
          <w:tcPr>
            <w:tcW w:w="851" w:type="dxa"/>
          </w:tcPr>
          <w:p w:rsidR="009C7E3A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C7E3A" w:rsidRPr="00464E48" w:rsidRDefault="004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9C7E3A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C13E2D" w:rsidRPr="00464E48" w:rsidTr="00C85DFD">
        <w:tc>
          <w:tcPr>
            <w:tcW w:w="7479" w:type="dxa"/>
          </w:tcPr>
          <w:p w:rsidR="00C13E2D" w:rsidRPr="00464E48" w:rsidRDefault="00C13E2D" w:rsidP="00C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Бим 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И.Л.,Рыжова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Л.Н. Немецкий язык 4 класс</w:t>
            </w:r>
          </w:p>
        </w:tc>
        <w:tc>
          <w:tcPr>
            <w:tcW w:w="851" w:type="dxa"/>
          </w:tcPr>
          <w:p w:rsidR="00C13E2D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13E2D" w:rsidRPr="00464E48" w:rsidRDefault="004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C13E2D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A63FD4" w:rsidRPr="00464E48" w:rsidTr="00C85DFD">
        <w:tc>
          <w:tcPr>
            <w:tcW w:w="7479" w:type="dxa"/>
          </w:tcPr>
          <w:p w:rsidR="00A63FD4" w:rsidRPr="00464E48" w:rsidRDefault="00A63FD4" w:rsidP="009C2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E48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1" w:type="dxa"/>
          </w:tcPr>
          <w:p w:rsidR="00A63FD4" w:rsidRPr="00464E48" w:rsidRDefault="00A6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FD4" w:rsidRPr="00464E48" w:rsidRDefault="00A6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63FD4" w:rsidRPr="00464E48" w:rsidRDefault="00A6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D4" w:rsidRPr="00464E48" w:rsidTr="00C85DFD">
        <w:tc>
          <w:tcPr>
            <w:tcW w:w="7479" w:type="dxa"/>
          </w:tcPr>
          <w:p w:rsidR="00A63FD4" w:rsidRPr="00464E48" w:rsidRDefault="0000529C" w:rsidP="0000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Студенекин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М.Т. Основы духовно-нравственной культуры народов 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светской этики 4 класс</w:t>
            </w:r>
          </w:p>
        </w:tc>
        <w:tc>
          <w:tcPr>
            <w:tcW w:w="851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63FD4" w:rsidRPr="00464E48" w:rsidRDefault="004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A63FD4" w:rsidRPr="00464E48" w:rsidTr="00C85DFD">
        <w:tc>
          <w:tcPr>
            <w:tcW w:w="7479" w:type="dxa"/>
          </w:tcPr>
          <w:p w:rsidR="00A63FD4" w:rsidRPr="00464E48" w:rsidRDefault="00A63FD4" w:rsidP="009C2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E4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851" w:type="dxa"/>
          </w:tcPr>
          <w:p w:rsidR="00A63FD4" w:rsidRPr="00464E48" w:rsidRDefault="00A6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FD4" w:rsidRPr="00464E48" w:rsidRDefault="00A6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63FD4" w:rsidRPr="00464E48" w:rsidRDefault="00A6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D4" w:rsidRPr="00464E48" w:rsidTr="00C85DFD">
        <w:tc>
          <w:tcPr>
            <w:tcW w:w="7479" w:type="dxa"/>
          </w:tcPr>
          <w:p w:rsidR="00A63FD4" w:rsidRPr="00464E48" w:rsidRDefault="0000529C" w:rsidP="00005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Т.Н. Музыка</w:t>
            </w:r>
            <w:r w:rsidR="00C13E2D"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1класс в 2ч</w:t>
            </w:r>
          </w:p>
        </w:tc>
        <w:tc>
          <w:tcPr>
            <w:tcW w:w="851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63FD4" w:rsidRPr="00464E48" w:rsidRDefault="004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A63FD4" w:rsidRPr="00464E48" w:rsidTr="00C85DFD">
        <w:tc>
          <w:tcPr>
            <w:tcW w:w="7479" w:type="dxa"/>
          </w:tcPr>
          <w:p w:rsidR="00A63FD4" w:rsidRPr="00464E48" w:rsidRDefault="00C13E2D" w:rsidP="00C13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Т.Н. Музыка 2класс в 2ч</w:t>
            </w:r>
          </w:p>
        </w:tc>
        <w:tc>
          <w:tcPr>
            <w:tcW w:w="851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63FD4" w:rsidRPr="00464E48" w:rsidRDefault="004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A63FD4" w:rsidRPr="00464E48" w:rsidTr="00C85DFD">
        <w:tc>
          <w:tcPr>
            <w:tcW w:w="7479" w:type="dxa"/>
          </w:tcPr>
          <w:p w:rsidR="00A63FD4" w:rsidRPr="00464E48" w:rsidRDefault="00C13E2D" w:rsidP="00C13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Т.Н. Музыка 3класс в 2ч</w:t>
            </w:r>
          </w:p>
        </w:tc>
        <w:tc>
          <w:tcPr>
            <w:tcW w:w="851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3FD4" w:rsidRPr="00464E48" w:rsidRDefault="004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A63FD4" w:rsidRPr="00464E48" w:rsidTr="00C85DFD">
        <w:tc>
          <w:tcPr>
            <w:tcW w:w="7479" w:type="dxa"/>
          </w:tcPr>
          <w:p w:rsidR="00A63FD4" w:rsidRPr="00464E48" w:rsidRDefault="00C13E2D" w:rsidP="00C13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Т.Н. Музыка 4класс в 2ч</w:t>
            </w:r>
          </w:p>
        </w:tc>
        <w:tc>
          <w:tcPr>
            <w:tcW w:w="851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63FD4" w:rsidRPr="00464E48" w:rsidRDefault="004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A63FD4" w:rsidRPr="00464E48" w:rsidTr="00C85DFD">
        <w:tc>
          <w:tcPr>
            <w:tcW w:w="7479" w:type="dxa"/>
          </w:tcPr>
          <w:p w:rsidR="00A63FD4" w:rsidRPr="00464E48" w:rsidRDefault="00A63FD4" w:rsidP="009C2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Изобразительное </w:t>
            </w:r>
            <w:proofErr w:type="spellStart"/>
            <w:r w:rsidRPr="00464E48">
              <w:rPr>
                <w:rFonts w:ascii="Times New Roman" w:hAnsi="Times New Roman" w:cs="Times New Roman"/>
                <w:b/>
                <w:sz w:val="28"/>
                <w:szCs w:val="28"/>
              </w:rPr>
              <w:t>исскусство</w:t>
            </w:r>
            <w:proofErr w:type="spellEnd"/>
          </w:p>
        </w:tc>
        <w:tc>
          <w:tcPr>
            <w:tcW w:w="851" w:type="dxa"/>
          </w:tcPr>
          <w:p w:rsidR="00A63FD4" w:rsidRPr="00464E48" w:rsidRDefault="00A6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FD4" w:rsidRPr="00464E48" w:rsidRDefault="00A6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63FD4" w:rsidRPr="00464E48" w:rsidRDefault="00A6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D4" w:rsidRPr="00464E48" w:rsidTr="00C85DFD">
        <w:tc>
          <w:tcPr>
            <w:tcW w:w="7479" w:type="dxa"/>
          </w:tcPr>
          <w:p w:rsidR="00A63FD4" w:rsidRPr="00464E48" w:rsidRDefault="0000529C" w:rsidP="00005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Л.А   Изобразительное искусство 1класс</w:t>
            </w:r>
          </w:p>
        </w:tc>
        <w:tc>
          <w:tcPr>
            <w:tcW w:w="851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63FD4" w:rsidRPr="00464E48" w:rsidRDefault="004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A63FD4" w:rsidRPr="00464E48" w:rsidTr="00C85DFD">
        <w:tc>
          <w:tcPr>
            <w:tcW w:w="7479" w:type="dxa"/>
          </w:tcPr>
          <w:p w:rsidR="00A63FD4" w:rsidRPr="00464E48" w:rsidRDefault="0000529C" w:rsidP="00005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Л.А   Изобразительное искусство 2класс</w:t>
            </w:r>
          </w:p>
        </w:tc>
        <w:tc>
          <w:tcPr>
            <w:tcW w:w="851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63FD4" w:rsidRPr="00464E48" w:rsidRDefault="0046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A63FD4" w:rsidRPr="00464E48" w:rsidTr="00C85DFD">
        <w:tc>
          <w:tcPr>
            <w:tcW w:w="7479" w:type="dxa"/>
          </w:tcPr>
          <w:p w:rsidR="00A63FD4" w:rsidRPr="00464E48" w:rsidRDefault="0000529C" w:rsidP="00005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Л.А    Изобразительное искусство 3класс</w:t>
            </w:r>
          </w:p>
        </w:tc>
        <w:tc>
          <w:tcPr>
            <w:tcW w:w="851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A63FD4" w:rsidRPr="00464E48" w:rsidTr="00C85DFD">
        <w:tc>
          <w:tcPr>
            <w:tcW w:w="7479" w:type="dxa"/>
          </w:tcPr>
          <w:p w:rsidR="00A63FD4" w:rsidRPr="00464E48" w:rsidRDefault="0000529C" w:rsidP="00005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Л.А   Изобразительное искусство 4класс</w:t>
            </w:r>
          </w:p>
        </w:tc>
        <w:tc>
          <w:tcPr>
            <w:tcW w:w="851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A63FD4" w:rsidRPr="00464E48" w:rsidTr="00C85DFD">
        <w:tc>
          <w:tcPr>
            <w:tcW w:w="7479" w:type="dxa"/>
          </w:tcPr>
          <w:p w:rsidR="00A63FD4" w:rsidRPr="00464E48" w:rsidRDefault="00A63FD4" w:rsidP="009C2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E4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</w:tcPr>
          <w:p w:rsidR="00A63FD4" w:rsidRPr="00464E48" w:rsidRDefault="00A6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FD4" w:rsidRPr="00464E48" w:rsidRDefault="00A6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63FD4" w:rsidRPr="00464E48" w:rsidRDefault="00A6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D4" w:rsidRPr="00464E48" w:rsidTr="00C85DFD">
        <w:tc>
          <w:tcPr>
            <w:tcW w:w="7479" w:type="dxa"/>
          </w:tcPr>
          <w:p w:rsidR="00A63FD4" w:rsidRPr="00464E48" w:rsidRDefault="0000529C" w:rsidP="00005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Н.А.    </w:t>
            </w:r>
            <w:r w:rsidR="00C13E2D"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 </w:t>
            </w: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1 класс в 2ч.</w:t>
            </w:r>
          </w:p>
        </w:tc>
        <w:tc>
          <w:tcPr>
            <w:tcW w:w="851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A63FD4" w:rsidRPr="00464E48" w:rsidTr="00C85DFD">
        <w:tc>
          <w:tcPr>
            <w:tcW w:w="7479" w:type="dxa"/>
          </w:tcPr>
          <w:p w:rsidR="00A63FD4" w:rsidRPr="00464E48" w:rsidRDefault="0000529C" w:rsidP="00005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Н.А.     </w:t>
            </w:r>
            <w:r w:rsidR="00C13E2D"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 </w:t>
            </w: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2 класс в 2ч.</w:t>
            </w:r>
          </w:p>
        </w:tc>
        <w:tc>
          <w:tcPr>
            <w:tcW w:w="851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A63FD4" w:rsidRPr="00464E48" w:rsidTr="00C85DFD">
        <w:tc>
          <w:tcPr>
            <w:tcW w:w="7479" w:type="dxa"/>
          </w:tcPr>
          <w:p w:rsidR="00A63FD4" w:rsidRPr="00464E48" w:rsidRDefault="0000529C" w:rsidP="00005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Н.А.    </w:t>
            </w:r>
            <w:r w:rsidR="00C13E2D"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 </w:t>
            </w: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3 класс в 2ч.</w:t>
            </w:r>
          </w:p>
        </w:tc>
        <w:tc>
          <w:tcPr>
            <w:tcW w:w="851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A63FD4" w:rsidRPr="00464E48" w:rsidTr="00C85DFD">
        <w:tc>
          <w:tcPr>
            <w:tcW w:w="7479" w:type="dxa"/>
          </w:tcPr>
          <w:p w:rsidR="00A63FD4" w:rsidRPr="00464E48" w:rsidRDefault="0000529C" w:rsidP="00005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Малышева Н.А</w:t>
            </w:r>
            <w:proofErr w:type="gram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3E2D"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 </w:t>
            </w: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 4 класс в 2ч.</w:t>
            </w:r>
          </w:p>
        </w:tc>
        <w:tc>
          <w:tcPr>
            <w:tcW w:w="851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A63FD4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</w:p>
        </w:tc>
      </w:tr>
      <w:tr w:rsidR="00A63FD4" w:rsidRPr="00464E48" w:rsidTr="00C85DFD">
        <w:tc>
          <w:tcPr>
            <w:tcW w:w="7479" w:type="dxa"/>
          </w:tcPr>
          <w:p w:rsidR="00A63FD4" w:rsidRPr="00464E48" w:rsidRDefault="00A63FD4" w:rsidP="009C2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E4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</w:tcPr>
          <w:p w:rsidR="00A63FD4" w:rsidRPr="00464E48" w:rsidRDefault="00A6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FD4" w:rsidRPr="00464E48" w:rsidRDefault="00A6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A63FD4" w:rsidRPr="00464E48" w:rsidRDefault="00A6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9C" w:rsidRPr="00464E48" w:rsidTr="00C85DFD">
        <w:tc>
          <w:tcPr>
            <w:tcW w:w="7479" w:type="dxa"/>
          </w:tcPr>
          <w:p w:rsidR="0000529C" w:rsidRPr="00464E48" w:rsidRDefault="00C13E2D" w:rsidP="00C13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8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 1-4 </w:t>
            </w:r>
            <w:proofErr w:type="spellStart"/>
            <w:r w:rsidRPr="00464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00529C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0529C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</w:tcPr>
          <w:p w:rsidR="0000529C" w:rsidRPr="00464E48" w:rsidRDefault="007F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100%</w:t>
            </w:r>
            <w:bookmarkStart w:id="0" w:name="_GoBack"/>
            <w:bookmarkEnd w:id="0"/>
          </w:p>
        </w:tc>
      </w:tr>
      <w:tr w:rsidR="0000529C" w:rsidRPr="00464E48" w:rsidTr="00C85DFD">
        <w:tc>
          <w:tcPr>
            <w:tcW w:w="7479" w:type="dxa"/>
          </w:tcPr>
          <w:p w:rsidR="0000529C" w:rsidRPr="00464E48" w:rsidRDefault="0000529C" w:rsidP="009C2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529C" w:rsidRPr="00464E48" w:rsidRDefault="0000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29C" w:rsidRPr="00464E48" w:rsidRDefault="0000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0529C" w:rsidRPr="00464E48" w:rsidRDefault="0000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9C" w:rsidRPr="00464E48" w:rsidTr="00C85DFD">
        <w:tc>
          <w:tcPr>
            <w:tcW w:w="7479" w:type="dxa"/>
          </w:tcPr>
          <w:p w:rsidR="0000529C" w:rsidRPr="00464E48" w:rsidRDefault="0000529C" w:rsidP="009C2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529C" w:rsidRPr="00464E48" w:rsidRDefault="0000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29C" w:rsidRPr="00464E48" w:rsidRDefault="0000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0529C" w:rsidRPr="00464E48" w:rsidRDefault="0000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9C" w:rsidRPr="00464E48" w:rsidTr="00C85DFD">
        <w:tc>
          <w:tcPr>
            <w:tcW w:w="7479" w:type="dxa"/>
          </w:tcPr>
          <w:p w:rsidR="0000529C" w:rsidRPr="00464E48" w:rsidRDefault="0000529C" w:rsidP="009C2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529C" w:rsidRPr="00464E48" w:rsidRDefault="0000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29C" w:rsidRPr="00464E48" w:rsidRDefault="0000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0529C" w:rsidRPr="00464E48" w:rsidRDefault="0000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38C" w:rsidRPr="00464E48" w:rsidRDefault="00F1038C">
      <w:pPr>
        <w:rPr>
          <w:rFonts w:ascii="Times New Roman" w:hAnsi="Times New Roman" w:cs="Times New Roman"/>
          <w:sz w:val="24"/>
          <w:szCs w:val="24"/>
        </w:rPr>
      </w:pPr>
    </w:p>
    <w:sectPr w:rsidR="00F1038C" w:rsidRPr="00464E48" w:rsidSect="00F10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8C"/>
    <w:rsid w:val="0000529C"/>
    <w:rsid w:val="00314762"/>
    <w:rsid w:val="00464E48"/>
    <w:rsid w:val="007F5F04"/>
    <w:rsid w:val="00917133"/>
    <w:rsid w:val="009C2149"/>
    <w:rsid w:val="009C7E3A"/>
    <w:rsid w:val="00A63FD4"/>
    <w:rsid w:val="00C13E2D"/>
    <w:rsid w:val="00C85DFD"/>
    <w:rsid w:val="00E2722F"/>
    <w:rsid w:val="00F1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2021-06-03T07:38:00Z</dcterms:created>
  <dcterms:modified xsi:type="dcterms:W3CDTF">2021-06-04T07:19:00Z</dcterms:modified>
</cp:coreProperties>
</file>